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益友融通-2025年个人炫彩周末012号理财产品说明书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益友融通-2025年个人炫彩周末012号理财产品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HXAGI25012</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该理财产品在全国银行业理财登记系统的登记编码是【C1088525000014】，客户可依据该编码在“中国理财网（www.chinawealth.com.cn)”查询该产品信息。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2025年2月14日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2025年2月17日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2025年2月18日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29</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工商银行河北省</w:t>
            </w:r>
            <w:r>
              <w:rPr>
                <w:rFonts w:hint="eastAsia" w:ascii="仿宋_GB2312" w:eastAsia="仿宋_GB2312"/>
                <w:color w:val="auto"/>
                <w:kern w:val="0"/>
                <w:szCs w:val="21"/>
                <w:highlight w:val="none"/>
                <w:lang w:eastAsia="zh-CN"/>
              </w:rPr>
              <w:t>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（年化），管理人有权调整业绩比较基准，并通过官网告知投资人。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rPr>
              <w:t>管理人对本理财产品收取超额业绩报酬</w:t>
            </w:r>
            <w:r>
              <w:rPr>
                <w:rFonts w:hint="eastAsia" w:ascii="仿宋_GB2312" w:eastAsia="仿宋_GB2312"/>
                <w:color w:val="auto"/>
                <w:kern w:val="0"/>
                <w:szCs w:val="21"/>
                <w:highlight w:val="none"/>
                <w:lang w:eastAsia="zh-CN"/>
              </w:rPr>
              <w:t>，产品确认日或终止日收取，</w:t>
            </w:r>
            <w:r>
              <w:rPr>
                <w:rFonts w:hint="eastAsia" w:ascii="仿宋_GB2312" w:eastAsia="仿宋_GB2312"/>
                <w:color w:val="auto"/>
                <w:kern w:val="0"/>
                <w:szCs w:val="21"/>
                <w:highlight w:val="none"/>
              </w:rPr>
              <w:t>产品持有收益率低于</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2.35%</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元起，以</w:t>
            </w:r>
            <w:r>
              <w:rPr>
                <w:rFonts w:hint="eastAsia" w:ascii="仿宋_GB2312" w:eastAsia="仿宋_GB2312"/>
                <w:kern w:val="0"/>
                <w:szCs w:val="21"/>
                <w:highlight w:val="none"/>
                <w:lang w:val="en-US" w:eastAsia="zh-CN"/>
              </w:rPr>
              <w:t>1万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网银、手机银行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2025年2月14日</w:t>
      </w:r>
      <w:r>
        <w:rPr>
          <w:rFonts w:hint="eastAsia" w:ascii="仿宋" w:hAnsi="仿宋" w:eastAsia="仿宋"/>
          <w:szCs w:val="21"/>
          <w:highlight w:val="none"/>
        </w:rPr>
        <w:t>9:00到</w:t>
      </w:r>
      <w:r>
        <w:rPr>
          <w:rFonts w:hint="eastAsia" w:ascii="仿宋" w:hAnsi="仿宋" w:eastAsia="仿宋"/>
          <w:szCs w:val="21"/>
          <w:highlight w:val="none"/>
          <w:lang w:eastAsia="zh-CN"/>
        </w:rPr>
        <w:t>2025年2月17日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2025年2月18日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lang w:eastAsia="zh-CN"/>
        </w:rPr>
        <w:t>万</w:t>
      </w:r>
      <w:r>
        <w:rPr>
          <w:rFonts w:hint="eastAsia" w:ascii="仿宋" w:hAnsi="仿宋" w:eastAsia="仿宋"/>
          <w:szCs w:val="21"/>
          <w:highlight w:val="none"/>
        </w:rPr>
        <w:t>份，高于认购单笔最低限额的份额须为</w:t>
      </w:r>
      <w:r>
        <w:rPr>
          <w:rFonts w:hint="eastAsia" w:ascii="仿宋" w:hAnsi="仿宋" w:eastAsia="仿宋"/>
          <w:szCs w:val="21"/>
          <w:highlight w:val="none"/>
          <w:lang w:val="en-US" w:eastAsia="zh-CN"/>
        </w:rPr>
        <w:t>1万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产品持有收益率低于</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2.35%</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2.35%，</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hint="eastAsia" w:ascii="仿宋_GB2312" w:eastAsia="仿宋_GB2312"/>
          <w:b/>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本理财产品不保证本金和收益，产品期限为100天，风险评级为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本人确认购买本理财产品为本人真实的意思表示,并认为该产品（代码:HXAGI25012）完全适合本人的投资目标、投资预期、投资经验以及风险承受能力。本人确认河北银行相关业</w:t>
      </w:r>
      <w:bookmarkStart w:id="0" w:name="_GoBack"/>
      <w:bookmarkEnd w:id="0"/>
      <w:r>
        <w:rPr>
          <w:rFonts w:hint="eastAsia" w:ascii="仿宋_GB2312" w:hAnsi="Times New Roman" w:eastAsia="仿宋_GB2312" w:cs="仿宋_GB2312"/>
          <w:kern w:val="0"/>
          <w:sz w:val="21"/>
          <w:szCs w:val="21"/>
          <w:highlight w:val="none"/>
          <w:lang w:val="en-US" w:eastAsia="zh-CN" w:bidi="ar"/>
        </w:rPr>
        <w:t>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ascii="仿宋" w:hAnsi="仿宋" w:eastAsia="仿宋"/>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9521C"/>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23363FA"/>
    <w:rsid w:val="02F45657"/>
    <w:rsid w:val="030379FC"/>
    <w:rsid w:val="033A3C73"/>
    <w:rsid w:val="035E2B49"/>
    <w:rsid w:val="04590E66"/>
    <w:rsid w:val="047F4C96"/>
    <w:rsid w:val="04911A44"/>
    <w:rsid w:val="05194C1F"/>
    <w:rsid w:val="05D76F9F"/>
    <w:rsid w:val="05E81DD3"/>
    <w:rsid w:val="05EC092D"/>
    <w:rsid w:val="064A070D"/>
    <w:rsid w:val="06675321"/>
    <w:rsid w:val="06967D8B"/>
    <w:rsid w:val="06A54B9C"/>
    <w:rsid w:val="06A55D15"/>
    <w:rsid w:val="06A963B4"/>
    <w:rsid w:val="0856007D"/>
    <w:rsid w:val="08CC0A8C"/>
    <w:rsid w:val="08F12EC1"/>
    <w:rsid w:val="09520C38"/>
    <w:rsid w:val="09D02052"/>
    <w:rsid w:val="0A625176"/>
    <w:rsid w:val="0B3E0A97"/>
    <w:rsid w:val="0B4977AD"/>
    <w:rsid w:val="0B727EC0"/>
    <w:rsid w:val="0BB4154B"/>
    <w:rsid w:val="0BE41C05"/>
    <w:rsid w:val="0C327A34"/>
    <w:rsid w:val="0C9A2C35"/>
    <w:rsid w:val="0CC8588A"/>
    <w:rsid w:val="0D0F4799"/>
    <w:rsid w:val="0D476969"/>
    <w:rsid w:val="0D6942E6"/>
    <w:rsid w:val="0D6F1704"/>
    <w:rsid w:val="0DB633A9"/>
    <w:rsid w:val="0DC3701E"/>
    <w:rsid w:val="0DEF4B10"/>
    <w:rsid w:val="0E1E2C2A"/>
    <w:rsid w:val="0E9968D5"/>
    <w:rsid w:val="0ED24675"/>
    <w:rsid w:val="0ED517BB"/>
    <w:rsid w:val="0EEB1DE7"/>
    <w:rsid w:val="0F874C55"/>
    <w:rsid w:val="10384691"/>
    <w:rsid w:val="10491ED1"/>
    <w:rsid w:val="107822C6"/>
    <w:rsid w:val="10EB03B7"/>
    <w:rsid w:val="11271642"/>
    <w:rsid w:val="11584145"/>
    <w:rsid w:val="11B16455"/>
    <w:rsid w:val="11BD4645"/>
    <w:rsid w:val="11CB7EC0"/>
    <w:rsid w:val="11D3655A"/>
    <w:rsid w:val="11E43FF9"/>
    <w:rsid w:val="12325D67"/>
    <w:rsid w:val="125A571B"/>
    <w:rsid w:val="12696A4A"/>
    <w:rsid w:val="1273016F"/>
    <w:rsid w:val="12A01242"/>
    <w:rsid w:val="12C5621B"/>
    <w:rsid w:val="12CF4387"/>
    <w:rsid w:val="12F4646B"/>
    <w:rsid w:val="12FD3636"/>
    <w:rsid w:val="135B6D7A"/>
    <w:rsid w:val="13DF5FCC"/>
    <w:rsid w:val="141360D7"/>
    <w:rsid w:val="14917D9A"/>
    <w:rsid w:val="149C6170"/>
    <w:rsid w:val="14D40E9F"/>
    <w:rsid w:val="15397672"/>
    <w:rsid w:val="157D2349"/>
    <w:rsid w:val="159311DF"/>
    <w:rsid w:val="161C66B4"/>
    <w:rsid w:val="1621148B"/>
    <w:rsid w:val="164D630E"/>
    <w:rsid w:val="16527420"/>
    <w:rsid w:val="16C72940"/>
    <w:rsid w:val="16F65ED9"/>
    <w:rsid w:val="170D61B3"/>
    <w:rsid w:val="17231EE6"/>
    <w:rsid w:val="174562AA"/>
    <w:rsid w:val="176255A0"/>
    <w:rsid w:val="177F5397"/>
    <w:rsid w:val="180A08B7"/>
    <w:rsid w:val="184E1D17"/>
    <w:rsid w:val="188B386B"/>
    <w:rsid w:val="18AD0A38"/>
    <w:rsid w:val="19164A41"/>
    <w:rsid w:val="19786D65"/>
    <w:rsid w:val="19951D37"/>
    <w:rsid w:val="19AE6BDF"/>
    <w:rsid w:val="19E559A1"/>
    <w:rsid w:val="1A7111E7"/>
    <w:rsid w:val="1A7A465A"/>
    <w:rsid w:val="1AB14BF2"/>
    <w:rsid w:val="1AFE0218"/>
    <w:rsid w:val="1B3E0D03"/>
    <w:rsid w:val="1BC06731"/>
    <w:rsid w:val="1BC67C7F"/>
    <w:rsid w:val="1C2C27E8"/>
    <w:rsid w:val="1C384290"/>
    <w:rsid w:val="1C7D5FD9"/>
    <w:rsid w:val="1CC631E4"/>
    <w:rsid w:val="1CF31D28"/>
    <w:rsid w:val="1D1F49D8"/>
    <w:rsid w:val="1D30605F"/>
    <w:rsid w:val="1D7D5D9B"/>
    <w:rsid w:val="1DA04138"/>
    <w:rsid w:val="1DE91C67"/>
    <w:rsid w:val="1E476934"/>
    <w:rsid w:val="1E9A4FBA"/>
    <w:rsid w:val="1ECA36AD"/>
    <w:rsid w:val="1ED75EB3"/>
    <w:rsid w:val="1EDD53D5"/>
    <w:rsid w:val="1EE2587F"/>
    <w:rsid w:val="1EFC5BA8"/>
    <w:rsid w:val="1F727312"/>
    <w:rsid w:val="1FC9299B"/>
    <w:rsid w:val="1FF33799"/>
    <w:rsid w:val="202E7E1D"/>
    <w:rsid w:val="2035147D"/>
    <w:rsid w:val="20C4006E"/>
    <w:rsid w:val="21220F91"/>
    <w:rsid w:val="21261D85"/>
    <w:rsid w:val="2157303E"/>
    <w:rsid w:val="216D73D5"/>
    <w:rsid w:val="21D93ECE"/>
    <w:rsid w:val="234D0DE9"/>
    <w:rsid w:val="234D189D"/>
    <w:rsid w:val="23657287"/>
    <w:rsid w:val="236C672D"/>
    <w:rsid w:val="237D6694"/>
    <w:rsid w:val="23CC43F8"/>
    <w:rsid w:val="23D14F15"/>
    <w:rsid w:val="24187BD9"/>
    <w:rsid w:val="24374BFD"/>
    <w:rsid w:val="24826AAA"/>
    <w:rsid w:val="24A57116"/>
    <w:rsid w:val="24E9694D"/>
    <w:rsid w:val="24EE1114"/>
    <w:rsid w:val="24F8357C"/>
    <w:rsid w:val="253F1345"/>
    <w:rsid w:val="257939B4"/>
    <w:rsid w:val="259246B2"/>
    <w:rsid w:val="25E42AAF"/>
    <w:rsid w:val="25F6340B"/>
    <w:rsid w:val="26527C0F"/>
    <w:rsid w:val="26564440"/>
    <w:rsid w:val="266766E1"/>
    <w:rsid w:val="26A03FFF"/>
    <w:rsid w:val="26F2771C"/>
    <w:rsid w:val="285B08B4"/>
    <w:rsid w:val="28662A99"/>
    <w:rsid w:val="28AD786A"/>
    <w:rsid w:val="293509C3"/>
    <w:rsid w:val="29B1412F"/>
    <w:rsid w:val="29F15294"/>
    <w:rsid w:val="29FC5036"/>
    <w:rsid w:val="2AE868AE"/>
    <w:rsid w:val="2B857EA2"/>
    <w:rsid w:val="2BE47E16"/>
    <w:rsid w:val="2BFC0397"/>
    <w:rsid w:val="2C9E22DE"/>
    <w:rsid w:val="2D7A47E7"/>
    <w:rsid w:val="2D8E7EE0"/>
    <w:rsid w:val="2DDE792C"/>
    <w:rsid w:val="2DF7639B"/>
    <w:rsid w:val="2E197287"/>
    <w:rsid w:val="2E836EFC"/>
    <w:rsid w:val="2F0316D7"/>
    <w:rsid w:val="2F103136"/>
    <w:rsid w:val="2F9D41F2"/>
    <w:rsid w:val="2FC503BB"/>
    <w:rsid w:val="2FF75932"/>
    <w:rsid w:val="30741D05"/>
    <w:rsid w:val="309A5780"/>
    <w:rsid w:val="30C7630C"/>
    <w:rsid w:val="30DA080F"/>
    <w:rsid w:val="30FE4FC1"/>
    <w:rsid w:val="31053F47"/>
    <w:rsid w:val="311C615D"/>
    <w:rsid w:val="319F2918"/>
    <w:rsid w:val="31E37464"/>
    <w:rsid w:val="31E62492"/>
    <w:rsid w:val="31ED53AA"/>
    <w:rsid w:val="320352CD"/>
    <w:rsid w:val="321D505F"/>
    <w:rsid w:val="32DC6961"/>
    <w:rsid w:val="33104557"/>
    <w:rsid w:val="331E67A2"/>
    <w:rsid w:val="33DE3396"/>
    <w:rsid w:val="347C6EFF"/>
    <w:rsid w:val="34C90B44"/>
    <w:rsid w:val="350663E8"/>
    <w:rsid w:val="352C6074"/>
    <w:rsid w:val="358E72C1"/>
    <w:rsid w:val="36441F48"/>
    <w:rsid w:val="36727167"/>
    <w:rsid w:val="3683415D"/>
    <w:rsid w:val="36923513"/>
    <w:rsid w:val="36BD583B"/>
    <w:rsid w:val="36FD683B"/>
    <w:rsid w:val="373B4D31"/>
    <w:rsid w:val="37675558"/>
    <w:rsid w:val="37B52E5B"/>
    <w:rsid w:val="37DC0285"/>
    <w:rsid w:val="386A08F7"/>
    <w:rsid w:val="38A8762D"/>
    <w:rsid w:val="38AD6AF1"/>
    <w:rsid w:val="39544C3E"/>
    <w:rsid w:val="39745A76"/>
    <w:rsid w:val="3AA347CF"/>
    <w:rsid w:val="3AEA0B8D"/>
    <w:rsid w:val="3B2B1DFD"/>
    <w:rsid w:val="3BB52CB2"/>
    <w:rsid w:val="3BD86DB8"/>
    <w:rsid w:val="3BFB5304"/>
    <w:rsid w:val="3C652872"/>
    <w:rsid w:val="3CA91D9E"/>
    <w:rsid w:val="3CF31A75"/>
    <w:rsid w:val="3DEA1EBC"/>
    <w:rsid w:val="3DFB35EE"/>
    <w:rsid w:val="3E420081"/>
    <w:rsid w:val="3EB55FD1"/>
    <w:rsid w:val="3EFF1994"/>
    <w:rsid w:val="3F0B52EA"/>
    <w:rsid w:val="3F1A6FB1"/>
    <w:rsid w:val="3F1F53F1"/>
    <w:rsid w:val="3FCD102E"/>
    <w:rsid w:val="3FE01A78"/>
    <w:rsid w:val="40151A49"/>
    <w:rsid w:val="401C484B"/>
    <w:rsid w:val="40770F05"/>
    <w:rsid w:val="40E504F8"/>
    <w:rsid w:val="4161559A"/>
    <w:rsid w:val="41B059E4"/>
    <w:rsid w:val="41B77E2C"/>
    <w:rsid w:val="41C75228"/>
    <w:rsid w:val="41ED0329"/>
    <w:rsid w:val="431E4DBC"/>
    <w:rsid w:val="43261950"/>
    <w:rsid w:val="434410D8"/>
    <w:rsid w:val="43733025"/>
    <w:rsid w:val="43E27C09"/>
    <w:rsid w:val="440C116B"/>
    <w:rsid w:val="44607C92"/>
    <w:rsid w:val="446242DA"/>
    <w:rsid w:val="448D35C3"/>
    <w:rsid w:val="44C650AD"/>
    <w:rsid w:val="44DD4195"/>
    <w:rsid w:val="44F57EA7"/>
    <w:rsid w:val="454D2F0C"/>
    <w:rsid w:val="45671692"/>
    <w:rsid w:val="459F2F5F"/>
    <w:rsid w:val="45D51436"/>
    <w:rsid w:val="46252DBD"/>
    <w:rsid w:val="46594812"/>
    <w:rsid w:val="465E3E7E"/>
    <w:rsid w:val="46701412"/>
    <w:rsid w:val="47023B7F"/>
    <w:rsid w:val="475A5CF3"/>
    <w:rsid w:val="47DC32F2"/>
    <w:rsid w:val="481D7DA3"/>
    <w:rsid w:val="483C4A8E"/>
    <w:rsid w:val="48427405"/>
    <w:rsid w:val="48D24D6D"/>
    <w:rsid w:val="48DA5D96"/>
    <w:rsid w:val="491A752D"/>
    <w:rsid w:val="493974A7"/>
    <w:rsid w:val="496164F3"/>
    <w:rsid w:val="49826615"/>
    <w:rsid w:val="4A0C0DD4"/>
    <w:rsid w:val="4A0F6398"/>
    <w:rsid w:val="4A777085"/>
    <w:rsid w:val="4A90753C"/>
    <w:rsid w:val="4B0E302C"/>
    <w:rsid w:val="4B9129DB"/>
    <w:rsid w:val="4BAD021A"/>
    <w:rsid w:val="4BC74713"/>
    <w:rsid w:val="4BE76062"/>
    <w:rsid w:val="4C047391"/>
    <w:rsid w:val="4C0E31C0"/>
    <w:rsid w:val="4C1313D9"/>
    <w:rsid w:val="4C375F54"/>
    <w:rsid w:val="4C425D07"/>
    <w:rsid w:val="4C931C09"/>
    <w:rsid w:val="4CA35A9A"/>
    <w:rsid w:val="4CEE50C9"/>
    <w:rsid w:val="4D1D28CB"/>
    <w:rsid w:val="4DFC1374"/>
    <w:rsid w:val="4E3D06AA"/>
    <w:rsid w:val="4F012756"/>
    <w:rsid w:val="4F1801B2"/>
    <w:rsid w:val="4F2075F9"/>
    <w:rsid w:val="4F7D4C66"/>
    <w:rsid w:val="4F846B13"/>
    <w:rsid w:val="4FDB2353"/>
    <w:rsid w:val="50480372"/>
    <w:rsid w:val="50716FA4"/>
    <w:rsid w:val="508949A7"/>
    <w:rsid w:val="50C44740"/>
    <w:rsid w:val="50C923D6"/>
    <w:rsid w:val="50D12903"/>
    <w:rsid w:val="51846878"/>
    <w:rsid w:val="51AA1064"/>
    <w:rsid w:val="51EC2EC9"/>
    <w:rsid w:val="51F87FF2"/>
    <w:rsid w:val="527835CE"/>
    <w:rsid w:val="5281288B"/>
    <w:rsid w:val="53045030"/>
    <w:rsid w:val="53227FD7"/>
    <w:rsid w:val="532A44C2"/>
    <w:rsid w:val="536042DC"/>
    <w:rsid w:val="53CD435E"/>
    <w:rsid w:val="53F1405C"/>
    <w:rsid w:val="53FC37C9"/>
    <w:rsid w:val="54542728"/>
    <w:rsid w:val="54592CFF"/>
    <w:rsid w:val="54905E2E"/>
    <w:rsid w:val="54AD031C"/>
    <w:rsid w:val="5594034A"/>
    <w:rsid w:val="56472B43"/>
    <w:rsid w:val="56485C4F"/>
    <w:rsid w:val="57BB2115"/>
    <w:rsid w:val="58DB23E9"/>
    <w:rsid w:val="597202EE"/>
    <w:rsid w:val="59DF7060"/>
    <w:rsid w:val="59E4330E"/>
    <w:rsid w:val="5A2A77CB"/>
    <w:rsid w:val="5A8B7188"/>
    <w:rsid w:val="5A966841"/>
    <w:rsid w:val="5AAB52E6"/>
    <w:rsid w:val="5B2B7136"/>
    <w:rsid w:val="5B381B13"/>
    <w:rsid w:val="5B5515EA"/>
    <w:rsid w:val="5B9E6E42"/>
    <w:rsid w:val="5C0C2551"/>
    <w:rsid w:val="5C691DC4"/>
    <w:rsid w:val="5C837F72"/>
    <w:rsid w:val="5CA12681"/>
    <w:rsid w:val="5CA7383F"/>
    <w:rsid w:val="5CBA0B8C"/>
    <w:rsid w:val="5CFE4762"/>
    <w:rsid w:val="5D1274B1"/>
    <w:rsid w:val="5D1E5908"/>
    <w:rsid w:val="5D9C7672"/>
    <w:rsid w:val="5DB1459B"/>
    <w:rsid w:val="5E292F73"/>
    <w:rsid w:val="5E330A35"/>
    <w:rsid w:val="5E3F64D6"/>
    <w:rsid w:val="5EDB2621"/>
    <w:rsid w:val="5EFB1FB5"/>
    <w:rsid w:val="5FA16C76"/>
    <w:rsid w:val="5FA47C6C"/>
    <w:rsid w:val="60882179"/>
    <w:rsid w:val="60B81B72"/>
    <w:rsid w:val="60E34B85"/>
    <w:rsid w:val="61097E83"/>
    <w:rsid w:val="6153146C"/>
    <w:rsid w:val="61CF50F6"/>
    <w:rsid w:val="61D06C08"/>
    <w:rsid w:val="62210118"/>
    <w:rsid w:val="62245680"/>
    <w:rsid w:val="622E3A15"/>
    <w:rsid w:val="62B81E4F"/>
    <w:rsid w:val="62F3288D"/>
    <w:rsid w:val="63663DFD"/>
    <w:rsid w:val="638F3520"/>
    <w:rsid w:val="63CA040C"/>
    <w:rsid w:val="63EC1878"/>
    <w:rsid w:val="640D3074"/>
    <w:rsid w:val="64984205"/>
    <w:rsid w:val="64AB7D76"/>
    <w:rsid w:val="64E22923"/>
    <w:rsid w:val="64E32BCA"/>
    <w:rsid w:val="65D0342A"/>
    <w:rsid w:val="660E762F"/>
    <w:rsid w:val="66310371"/>
    <w:rsid w:val="66A04297"/>
    <w:rsid w:val="67306F80"/>
    <w:rsid w:val="676D52E5"/>
    <w:rsid w:val="68500E47"/>
    <w:rsid w:val="68571BAC"/>
    <w:rsid w:val="68A12A2B"/>
    <w:rsid w:val="68FE0FA1"/>
    <w:rsid w:val="69021D92"/>
    <w:rsid w:val="695A495E"/>
    <w:rsid w:val="697069A4"/>
    <w:rsid w:val="698F2A97"/>
    <w:rsid w:val="69973F40"/>
    <w:rsid w:val="69E653BD"/>
    <w:rsid w:val="69FB186D"/>
    <w:rsid w:val="6A1A3515"/>
    <w:rsid w:val="6A53047B"/>
    <w:rsid w:val="6A743D8C"/>
    <w:rsid w:val="6A7C4093"/>
    <w:rsid w:val="6A886178"/>
    <w:rsid w:val="6AC5633D"/>
    <w:rsid w:val="6AD71D05"/>
    <w:rsid w:val="6AD8142F"/>
    <w:rsid w:val="6BA562F6"/>
    <w:rsid w:val="6C01703B"/>
    <w:rsid w:val="6C1B7A24"/>
    <w:rsid w:val="6C1C5046"/>
    <w:rsid w:val="6C600B11"/>
    <w:rsid w:val="6CB95867"/>
    <w:rsid w:val="6CFE1820"/>
    <w:rsid w:val="6D375C1D"/>
    <w:rsid w:val="6D431F34"/>
    <w:rsid w:val="6D9E6956"/>
    <w:rsid w:val="6DC32934"/>
    <w:rsid w:val="6E9F2517"/>
    <w:rsid w:val="6EB30A4B"/>
    <w:rsid w:val="6F1E498B"/>
    <w:rsid w:val="6F652333"/>
    <w:rsid w:val="6F737D85"/>
    <w:rsid w:val="700B22F8"/>
    <w:rsid w:val="70B71CC7"/>
    <w:rsid w:val="70CC1136"/>
    <w:rsid w:val="70FE3E1C"/>
    <w:rsid w:val="711B7EA1"/>
    <w:rsid w:val="71973DC7"/>
    <w:rsid w:val="71B926B3"/>
    <w:rsid w:val="721027ED"/>
    <w:rsid w:val="723673BB"/>
    <w:rsid w:val="72714897"/>
    <w:rsid w:val="728234C5"/>
    <w:rsid w:val="72A50FB3"/>
    <w:rsid w:val="732C7AE2"/>
    <w:rsid w:val="733020ED"/>
    <w:rsid w:val="73460E60"/>
    <w:rsid w:val="734914A5"/>
    <w:rsid w:val="73772E78"/>
    <w:rsid w:val="73E9745B"/>
    <w:rsid w:val="73F661BA"/>
    <w:rsid w:val="742F142C"/>
    <w:rsid w:val="74D45837"/>
    <w:rsid w:val="751145F3"/>
    <w:rsid w:val="757921A8"/>
    <w:rsid w:val="75C64932"/>
    <w:rsid w:val="761C6DE0"/>
    <w:rsid w:val="76242C4A"/>
    <w:rsid w:val="76C80A7B"/>
    <w:rsid w:val="770D256C"/>
    <w:rsid w:val="776369E5"/>
    <w:rsid w:val="77E81C32"/>
    <w:rsid w:val="78063C7F"/>
    <w:rsid w:val="78282485"/>
    <w:rsid w:val="78B723CD"/>
    <w:rsid w:val="79355EB7"/>
    <w:rsid w:val="79623E33"/>
    <w:rsid w:val="79B066DD"/>
    <w:rsid w:val="79B56140"/>
    <w:rsid w:val="79C850A0"/>
    <w:rsid w:val="79DD5F21"/>
    <w:rsid w:val="7A2B6130"/>
    <w:rsid w:val="7A45505E"/>
    <w:rsid w:val="7A84731A"/>
    <w:rsid w:val="7A9B031B"/>
    <w:rsid w:val="7AA66524"/>
    <w:rsid w:val="7AB405EF"/>
    <w:rsid w:val="7AD600D9"/>
    <w:rsid w:val="7BC839BD"/>
    <w:rsid w:val="7C14079C"/>
    <w:rsid w:val="7C385843"/>
    <w:rsid w:val="7C603657"/>
    <w:rsid w:val="7CB2092C"/>
    <w:rsid w:val="7D1826F2"/>
    <w:rsid w:val="7D4714C4"/>
    <w:rsid w:val="7D8A79E9"/>
    <w:rsid w:val="7D8D517F"/>
    <w:rsid w:val="7D9E1976"/>
    <w:rsid w:val="7DC4769F"/>
    <w:rsid w:val="7DCE15D9"/>
    <w:rsid w:val="7E1B5CEA"/>
    <w:rsid w:val="7E453569"/>
    <w:rsid w:val="7E860F3B"/>
    <w:rsid w:val="7E8821CD"/>
    <w:rsid w:val="7EAF239F"/>
    <w:rsid w:val="7EF15D53"/>
    <w:rsid w:val="7F6F0D79"/>
    <w:rsid w:val="7F757869"/>
    <w:rsid w:val="7F7D58F5"/>
    <w:rsid w:val="7F84533F"/>
    <w:rsid w:val="7F8D07BE"/>
    <w:rsid w:val="7FB259C7"/>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21</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2025-02-05T06:21:29Z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