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河北银行批量签名加密工具V3.0.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.0</w:t>
      </w:r>
    </w:p>
    <w:p>
      <w:pPr>
        <w:jc w:val="center"/>
        <w:outlineLvl w:val="0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升级说明</w:t>
      </w:r>
    </w:p>
    <w:p>
      <w:pPr>
        <w:spacing w:line="500" w:lineRule="exact"/>
        <w:ind w:firstLine="560" w:firstLineChars="200"/>
        <w:outlineLvl w:val="0"/>
        <w:rPr>
          <w:rFonts w:hint="eastAsia"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一、优化内容</w:t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1. 新增支持协议代扣文件加密；</w:t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2. 优化证书读取逻辑，解决与部分银行UKey驱动冲突问题；</w:t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  <w:lang w:eastAsia="zh-CN"/>
        </w:rPr>
      </w:pPr>
      <w:r>
        <w:rPr>
          <w:rFonts w:hint="eastAsia" w:ascii="仿宋_GB2312" w:eastAsia="仿宋_GB2312"/>
          <w:sz w:val="28"/>
          <w:szCs w:val="32"/>
        </w:rPr>
        <w:t>3. 增加导出文件夹打开功能，方便获取结果文件</w:t>
      </w:r>
      <w:r>
        <w:rPr>
          <w:rFonts w:hint="eastAsia" w:ascii="仿宋_GB2312" w:eastAsia="仿宋_GB2312"/>
          <w:sz w:val="28"/>
          <w:szCs w:val="32"/>
          <w:lang w:eastAsia="zh-CN"/>
        </w:rPr>
        <w:t>；</w:t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  <w:lang w:val="en-US" w:eastAsia="zh-CN"/>
        </w:rPr>
      </w:pPr>
      <w:r>
        <w:rPr>
          <w:rFonts w:hint="eastAsia" w:ascii="仿宋_GB2312" w:eastAsia="仿宋_GB2312"/>
          <w:sz w:val="28"/>
          <w:szCs w:val="32"/>
          <w:lang w:val="en-US" w:eastAsia="zh-CN"/>
        </w:rPr>
        <w:t>4. 优化文件导入逻辑，使导入文件时不依赖Excel版本。</w:t>
      </w:r>
    </w:p>
    <w:p>
      <w:pPr>
        <w:spacing w:line="500" w:lineRule="exact"/>
        <w:ind w:firstLine="560" w:firstLineChars="200"/>
        <w:rPr>
          <w:rFonts w:hint="default" w:ascii="仿宋_GB2312" w:eastAsia="仿宋_GB2312"/>
          <w:sz w:val="28"/>
          <w:szCs w:val="32"/>
          <w:lang w:val="en-US" w:eastAsia="zh-CN"/>
        </w:rPr>
      </w:pPr>
      <w:r>
        <w:rPr>
          <w:rFonts w:hint="eastAsia" w:ascii="仿宋_GB2312" w:eastAsia="仿宋_GB2312"/>
          <w:sz w:val="28"/>
          <w:szCs w:val="32"/>
          <w:lang w:val="en-US" w:eastAsia="zh-CN"/>
        </w:rPr>
        <w:t>5. 更新签名加密工具客户端公钥。</w:t>
      </w:r>
    </w:p>
    <w:p>
      <w:pPr>
        <w:spacing w:line="500" w:lineRule="exact"/>
        <w:ind w:firstLine="560" w:firstLineChars="200"/>
        <w:outlineLvl w:val="0"/>
        <w:rPr>
          <w:rFonts w:hint="eastAsia"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二、安装说明</w:t>
      </w:r>
    </w:p>
    <w:p>
      <w:pPr>
        <w:spacing w:line="500" w:lineRule="exact"/>
        <w:ind w:firstLine="560" w:firstLineChars="200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如安装V3.0.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28"/>
          <w:szCs w:val="32"/>
        </w:rPr>
        <w:t>.0版客户端后，双击无法打开，请点击安装文件夹下的“</w:t>
      </w:r>
      <w:r>
        <w:rPr>
          <w:rFonts w:ascii="仿宋_GB2312" w:eastAsia="仿宋_GB2312"/>
          <w:sz w:val="28"/>
          <w:szCs w:val="32"/>
        </w:rPr>
        <w:t>certchain.p7b</w:t>
      </w:r>
      <w:r>
        <w:rPr>
          <w:rFonts w:hint="eastAsia" w:ascii="仿宋_GB2312" w:eastAsia="仿宋_GB2312"/>
          <w:sz w:val="28"/>
          <w:szCs w:val="32"/>
        </w:rPr>
        <w:t>”文件，如下图：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4951095" cy="1358900"/>
            <wp:effectExtent l="0" t="0" r="1905" b="0"/>
            <wp:docPr id="4" name="图片 4" descr="C:\DOCUME~1\ADMINI~1\LOCALS~1\Temp\SNAGHTML6b46f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DOCUME~1\ADMINI~1\LOCALS~1\Temp\SNAGHTML6b46f6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47633" cy="135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1. 双击左侧树形列表，直至右侧出现如图两个证书；</w:t>
      </w:r>
    </w:p>
    <w:p>
      <w:pPr>
        <w:spacing w:line="500" w:lineRule="exact"/>
        <w:ind w:firstLine="560" w:firstLineChars="200"/>
        <w:outlineLvl w:val="1"/>
        <w:rPr>
          <w:rFonts w:hint="eastAsia"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2. 双击证书后，点击“安装证书”按钮，如下图：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2734310" cy="3001010"/>
            <wp:effectExtent l="0" t="0" r="8890" b="8890"/>
            <wp:docPr id="3" name="图片 3" descr="C:\DOCUME~1\ADMINI~1\LOCALS~1\Temp\SNAGHTML6af67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DOCUME~1\ADMINI~1\LOCALS~1\Temp\SNAGHTML6af672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5407" cy="3001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exact"/>
        <w:ind w:firstLine="560" w:firstLineChars="200"/>
        <w:outlineLvl w:val="1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3. 安装完毕后重新打开“河北银行批量签名加密工具”。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4B"/>
    <w:rsid w:val="00000B21"/>
    <w:rsid w:val="00000CB3"/>
    <w:rsid w:val="00001B94"/>
    <w:rsid w:val="00002D83"/>
    <w:rsid w:val="0001088D"/>
    <w:rsid w:val="0001160B"/>
    <w:rsid w:val="00012360"/>
    <w:rsid w:val="00013295"/>
    <w:rsid w:val="000140E2"/>
    <w:rsid w:val="00026ED8"/>
    <w:rsid w:val="000310F8"/>
    <w:rsid w:val="00032243"/>
    <w:rsid w:val="000418EA"/>
    <w:rsid w:val="00042B25"/>
    <w:rsid w:val="00043E6E"/>
    <w:rsid w:val="00045F74"/>
    <w:rsid w:val="00051E18"/>
    <w:rsid w:val="00053BDB"/>
    <w:rsid w:val="00055E07"/>
    <w:rsid w:val="00057077"/>
    <w:rsid w:val="0005729F"/>
    <w:rsid w:val="00057AA6"/>
    <w:rsid w:val="000624C1"/>
    <w:rsid w:val="00065D3F"/>
    <w:rsid w:val="000721B8"/>
    <w:rsid w:val="00074E38"/>
    <w:rsid w:val="000774B1"/>
    <w:rsid w:val="00083285"/>
    <w:rsid w:val="000846C3"/>
    <w:rsid w:val="00085C51"/>
    <w:rsid w:val="00086ABB"/>
    <w:rsid w:val="00087882"/>
    <w:rsid w:val="00090002"/>
    <w:rsid w:val="00092B98"/>
    <w:rsid w:val="00094A97"/>
    <w:rsid w:val="000A5D81"/>
    <w:rsid w:val="000A6F96"/>
    <w:rsid w:val="000A76E7"/>
    <w:rsid w:val="000A77D4"/>
    <w:rsid w:val="000B193B"/>
    <w:rsid w:val="000B283D"/>
    <w:rsid w:val="000B71C2"/>
    <w:rsid w:val="000C06E6"/>
    <w:rsid w:val="000C4426"/>
    <w:rsid w:val="000C621B"/>
    <w:rsid w:val="000C6889"/>
    <w:rsid w:val="000D14A0"/>
    <w:rsid w:val="000D400C"/>
    <w:rsid w:val="000D4CBF"/>
    <w:rsid w:val="000D5127"/>
    <w:rsid w:val="000D73C1"/>
    <w:rsid w:val="000E511B"/>
    <w:rsid w:val="000E5E1F"/>
    <w:rsid w:val="000E6E13"/>
    <w:rsid w:val="000F0DEA"/>
    <w:rsid w:val="000F2147"/>
    <w:rsid w:val="000F4060"/>
    <w:rsid w:val="000F696A"/>
    <w:rsid w:val="0010080C"/>
    <w:rsid w:val="001010AE"/>
    <w:rsid w:val="00104254"/>
    <w:rsid w:val="00106E7E"/>
    <w:rsid w:val="00107AC3"/>
    <w:rsid w:val="001104B1"/>
    <w:rsid w:val="00116F88"/>
    <w:rsid w:val="001205D1"/>
    <w:rsid w:val="00122CC9"/>
    <w:rsid w:val="00127206"/>
    <w:rsid w:val="00127773"/>
    <w:rsid w:val="00131443"/>
    <w:rsid w:val="001352CE"/>
    <w:rsid w:val="0013601E"/>
    <w:rsid w:val="0013640E"/>
    <w:rsid w:val="0014466A"/>
    <w:rsid w:val="00145478"/>
    <w:rsid w:val="00146BEF"/>
    <w:rsid w:val="00153237"/>
    <w:rsid w:val="00153539"/>
    <w:rsid w:val="00160740"/>
    <w:rsid w:val="00167250"/>
    <w:rsid w:val="0017148B"/>
    <w:rsid w:val="00174187"/>
    <w:rsid w:val="00176AAA"/>
    <w:rsid w:val="00176E5D"/>
    <w:rsid w:val="001773CF"/>
    <w:rsid w:val="00177A7F"/>
    <w:rsid w:val="00177E20"/>
    <w:rsid w:val="00180922"/>
    <w:rsid w:val="001865A4"/>
    <w:rsid w:val="00186E58"/>
    <w:rsid w:val="001937B4"/>
    <w:rsid w:val="001B0AFD"/>
    <w:rsid w:val="001B367D"/>
    <w:rsid w:val="001B3AA7"/>
    <w:rsid w:val="001B4C58"/>
    <w:rsid w:val="001B744E"/>
    <w:rsid w:val="001C0447"/>
    <w:rsid w:val="001C1752"/>
    <w:rsid w:val="001C2DFA"/>
    <w:rsid w:val="001C3289"/>
    <w:rsid w:val="001C5812"/>
    <w:rsid w:val="001C621C"/>
    <w:rsid w:val="001C6D67"/>
    <w:rsid w:val="001C7262"/>
    <w:rsid w:val="001D2D56"/>
    <w:rsid w:val="001D6A63"/>
    <w:rsid w:val="001E04C9"/>
    <w:rsid w:val="001E2BBA"/>
    <w:rsid w:val="001F0260"/>
    <w:rsid w:val="001F5795"/>
    <w:rsid w:val="001F599C"/>
    <w:rsid w:val="001F6A28"/>
    <w:rsid w:val="001F7CCF"/>
    <w:rsid w:val="00201DCE"/>
    <w:rsid w:val="00202A64"/>
    <w:rsid w:val="00204079"/>
    <w:rsid w:val="002115CD"/>
    <w:rsid w:val="00213771"/>
    <w:rsid w:val="00213980"/>
    <w:rsid w:val="00213A4C"/>
    <w:rsid w:val="00215D0A"/>
    <w:rsid w:val="0021603E"/>
    <w:rsid w:val="00217669"/>
    <w:rsid w:val="00222359"/>
    <w:rsid w:val="002261AB"/>
    <w:rsid w:val="00226671"/>
    <w:rsid w:val="002277FA"/>
    <w:rsid w:val="0023073C"/>
    <w:rsid w:val="0023082A"/>
    <w:rsid w:val="00230983"/>
    <w:rsid w:val="002363FA"/>
    <w:rsid w:val="00237E92"/>
    <w:rsid w:val="00240C79"/>
    <w:rsid w:val="00246EE0"/>
    <w:rsid w:val="002473FB"/>
    <w:rsid w:val="002536BE"/>
    <w:rsid w:val="00257BD0"/>
    <w:rsid w:val="00262B57"/>
    <w:rsid w:val="002648BB"/>
    <w:rsid w:val="00265233"/>
    <w:rsid w:val="00266C8B"/>
    <w:rsid w:val="00266D0A"/>
    <w:rsid w:val="0027040B"/>
    <w:rsid w:val="00272BA2"/>
    <w:rsid w:val="002740DB"/>
    <w:rsid w:val="002742DA"/>
    <w:rsid w:val="00275C1A"/>
    <w:rsid w:val="002838BF"/>
    <w:rsid w:val="00286244"/>
    <w:rsid w:val="00286960"/>
    <w:rsid w:val="00293756"/>
    <w:rsid w:val="002949A0"/>
    <w:rsid w:val="002A0A6A"/>
    <w:rsid w:val="002A18A9"/>
    <w:rsid w:val="002A3891"/>
    <w:rsid w:val="002A5067"/>
    <w:rsid w:val="002A7142"/>
    <w:rsid w:val="002B4561"/>
    <w:rsid w:val="002B73C6"/>
    <w:rsid w:val="002C2E2A"/>
    <w:rsid w:val="002C3B24"/>
    <w:rsid w:val="002D0486"/>
    <w:rsid w:val="002D0520"/>
    <w:rsid w:val="002D0B51"/>
    <w:rsid w:val="002D1C06"/>
    <w:rsid w:val="002D3923"/>
    <w:rsid w:val="002E31A6"/>
    <w:rsid w:val="002F00A0"/>
    <w:rsid w:val="002F37AD"/>
    <w:rsid w:val="002F53AD"/>
    <w:rsid w:val="00300402"/>
    <w:rsid w:val="00300EC9"/>
    <w:rsid w:val="00304616"/>
    <w:rsid w:val="00311420"/>
    <w:rsid w:val="00315862"/>
    <w:rsid w:val="00315FE0"/>
    <w:rsid w:val="00316D7F"/>
    <w:rsid w:val="00320967"/>
    <w:rsid w:val="003255AC"/>
    <w:rsid w:val="00327771"/>
    <w:rsid w:val="00332909"/>
    <w:rsid w:val="00333A20"/>
    <w:rsid w:val="003358B3"/>
    <w:rsid w:val="0033787D"/>
    <w:rsid w:val="0034176C"/>
    <w:rsid w:val="0034212A"/>
    <w:rsid w:val="003435B5"/>
    <w:rsid w:val="0034378F"/>
    <w:rsid w:val="003532B7"/>
    <w:rsid w:val="00353AC1"/>
    <w:rsid w:val="00357843"/>
    <w:rsid w:val="00361450"/>
    <w:rsid w:val="00366458"/>
    <w:rsid w:val="00366C44"/>
    <w:rsid w:val="00366CFA"/>
    <w:rsid w:val="00372BB0"/>
    <w:rsid w:val="0037462F"/>
    <w:rsid w:val="00374B42"/>
    <w:rsid w:val="00376D75"/>
    <w:rsid w:val="00386BCA"/>
    <w:rsid w:val="00391A0D"/>
    <w:rsid w:val="00395728"/>
    <w:rsid w:val="00396138"/>
    <w:rsid w:val="00396EBA"/>
    <w:rsid w:val="00397695"/>
    <w:rsid w:val="003A2D66"/>
    <w:rsid w:val="003B2A05"/>
    <w:rsid w:val="003B4F1D"/>
    <w:rsid w:val="003C1C8D"/>
    <w:rsid w:val="003C1FC8"/>
    <w:rsid w:val="003C23BB"/>
    <w:rsid w:val="003C44A2"/>
    <w:rsid w:val="003D6295"/>
    <w:rsid w:val="003D6BFC"/>
    <w:rsid w:val="003E14C6"/>
    <w:rsid w:val="003E586C"/>
    <w:rsid w:val="003E6869"/>
    <w:rsid w:val="003E6EAB"/>
    <w:rsid w:val="003F2741"/>
    <w:rsid w:val="003F2EB9"/>
    <w:rsid w:val="003F399F"/>
    <w:rsid w:val="003F6A3B"/>
    <w:rsid w:val="003F6D4B"/>
    <w:rsid w:val="003F7AE2"/>
    <w:rsid w:val="003F7C1D"/>
    <w:rsid w:val="003F7EE9"/>
    <w:rsid w:val="004021FB"/>
    <w:rsid w:val="00405CB2"/>
    <w:rsid w:val="0041019D"/>
    <w:rsid w:val="00410B7C"/>
    <w:rsid w:val="00414714"/>
    <w:rsid w:val="00417A39"/>
    <w:rsid w:val="004213F1"/>
    <w:rsid w:val="00421E3E"/>
    <w:rsid w:val="00423527"/>
    <w:rsid w:val="00423736"/>
    <w:rsid w:val="00423E22"/>
    <w:rsid w:val="0042410C"/>
    <w:rsid w:val="00426B05"/>
    <w:rsid w:val="004277DC"/>
    <w:rsid w:val="00430581"/>
    <w:rsid w:val="00431091"/>
    <w:rsid w:val="00431C49"/>
    <w:rsid w:val="00432C96"/>
    <w:rsid w:val="00432FC6"/>
    <w:rsid w:val="00434A8F"/>
    <w:rsid w:val="0044214C"/>
    <w:rsid w:val="00446924"/>
    <w:rsid w:val="00450407"/>
    <w:rsid w:val="0045404D"/>
    <w:rsid w:val="00456BD6"/>
    <w:rsid w:val="00456E97"/>
    <w:rsid w:val="00463723"/>
    <w:rsid w:val="004674DD"/>
    <w:rsid w:val="004675B9"/>
    <w:rsid w:val="0046779B"/>
    <w:rsid w:val="004702FE"/>
    <w:rsid w:val="0047137F"/>
    <w:rsid w:val="004738EC"/>
    <w:rsid w:val="00476755"/>
    <w:rsid w:val="00480132"/>
    <w:rsid w:val="004807CC"/>
    <w:rsid w:val="00480A82"/>
    <w:rsid w:val="004836CF"/>
    <w:rsid w:val="00484AE7"/>
    <w:rsid w:val="00484B42"/>
    <w:rsid w:val="004863D3"/>
    <w:rsid w:val="00486519"/>
    <w:rsid w:val="00491211"/>
    <w:rsid w:val="0049394E"/>
    <w:rsid w:val="00493B12"/>
    <w:rsid w:val="004943C8"/>
    <w:rsid w:val="00494A3C"/>
    <w:rsid w:val="004A03F9"/>
    <w:rsid w:val="004A105F"/>
    <w:rsid w:val="004A1D0D"/>
    <w:rsid w:val="004A1EE0"/>
    <w:rsid w:val="004A33DD"/>
    <w:rsid w:val="004A6575"/>
    <w:rsid w:val="004A689E"/>
    <w:rsid w:val="004B2117"/>
    <w:rsid w:val="004B25FE"/>
    <w:rsid w:val="004B2A07"/>
    <w:rsid w:val="004B47E4"/>
    <w:rsid w:val="004B5999"/>
    <w:rsid w:val="004B79B7"/>
    <w:rsid w:val="004C1223"/>
    <w:rsid w:val="004D231C"/>
    <w:rsid w:val="004D53BB"/>
    <w:rsid w:val="004D603D"/>
    <w:rsid w:val="004D6285"/>
    <w:rsid w:val="004D658E"/>
    <w:rsid w:val="004E1024"/>
    <w:rsid w:val="004E26AE"/>
    <w:rsid w:val="004E4D93"/>
    <w:rsid w:val="004F0261"/>
    <w:rsid w:val="004F10D6"/>
    <w:rsid w:val="004F4504"/>
    <w:rsid w:val="004F501A"/>
    <w:rsid w:val="004F77F9"/>
    <w:rsid w:val="00500B7C"/>
    <w:rsid w:val="00501CC6"/>
    <w:rsid w:val="00512051"/>
    <w:rsid w:val="00512F27"/>
    <w:rsid w:val="00515E87"/>
    <w:rsid w:val="0051724B"/>
    <w:rsid w:val="005244DF"/>
    <w:rsid w:val="00525B83"/>
    <w:rsid w:val="00530256"/>
    <w:rsid w:val="00532111"/>
    <w:rsid w:val="00533159"/>
    <w:rsid w:val="00535C64"/>
    <w:rsid w:val="005360E1"/>
    <w:rsid w:val="0053697B"/>
    <w:rsid w:val="00536A75"/>
    <w:rsid w:val="00540227"/>
    <w:rsid w:val="00544FD8"/>
    <w:rsid w:val="00545DC3"/>
    <w:rsid w:val="00546F19"/>
    <w:rsid w:val="005475A6"/>
    <w:rsid w:val="00552289"/>
    <w:rsid w:val="00552F18"/>
    <w:rsid w:val="005544E8"/>
    <w:rsid w:val="0055790D"/>
    <w:rsid w:val="00561174"/>
    <w:rsid w:val="005619B7"/>
    <w:rsid w:val="00564BC6"/>
    <w:rsid w:val="00567589"/>
    <w:rsid w:val="00573F22"/>
    <w:rsid w:val="0057540B"/>
    <w:rsid w:val="00580258"/>
    <w:rsid w:val="00580E9C"/>
    <w:rsid w:val="005810AE"/>
    <w:rsid w:val="00586C47"/>
    <w:rsid w:val="00587E12"/>
    <w:rsid w:val="00592B1A"/>
    <w:rsid w:val="00593E5C"/>
    <w:rsid w:val="005A6808"/>
    <w:rsid w:val="005A7651"/>
    <w:rsid w:val="005B088E"/>
    <w:rsid w:val="005B0963"/>
    <w:rsid w:val="005B20FA"/>
    <w:rsid w:val="005C35AB"/>
    <w:rsid w:val="005C4E34"/>
    <w:rsid w:val="005C6503"/>
    <w:rsid w:val="005D77F0"/>
    <w:rsid w:val="005E0059"/>
    <w:rsid w:val="005E093A"/>
    <w:rsid w:val="005E18C9"/>
    <w:rsid w:val="005E5DB5"/>
    <w:rsid w:val="005E5F20"/>
    <w:rsid w:val="005E6EFC"/>
    <w:rsid w:val="005E730A"/>
    <w:rsid w:val="005F2F06"/>
    <w:rsid w:val="005F5C95"/>
    <w:rsid w:val="00611B38"/>
    <w:rsid w:val="0061275E"/>
    <w:rsid w:val="00613B2A"/>
    <w:rsid w:val="00616383"/>
    <w:rsid w:val="00620509"/>
    <w:rsid w:val="00620868"/>
    <w:rsid w:val="0062527E"/>
    <w:rsid w:val="00626BE3"/>
    <w:rsid w:val="0062731D"/>
    <w:rsid w:val="00630555"/>
    <w:rsid w:val="006305AF"/>
    <w:rsid w:val="0063089E"/>
    <w:rsid w:val="00631DB0"/>
    <w:rsid w:val="00631EED"/>
    <w:rsid w:val="00631FB0"/>
    <w:rsid w:val="00633FDA"/>
    <w:rsid w:val="006352C7"/>
    <w:rsid w:val="00635C37"/>
    <w:rsid w:val="00636030"/>
    <w:rsid w:val="006422F6"/>
    <w:rsid w:val="00643097"/>
    <w:rsid w:val="00643186"/>
    <w:rsid w:val="00644BEE"/>
    <w:rsid w:val="0064505C"/>
    <w:rsid w:val="006500BE"/>
    <w:rsid w:val="006551A5"/>
    <w:rsid w:val="00662D92"/>
    <w:rsid w:val="00664D8A"/>
    <w:rsid w:val="006676BC"/>
    <w:rsid w:val="006679BD"/>
    <w:rsid w:val="00667FC8"/>
    <w:rsid w:val="006727B4"/>
    <w:rsid w:val="006764BC"/>
    <w:rsid w:val="006805EC"/>
    <w:rsid w:val="00684A94"/>
    <w:rsid w:val="006864A9"/>
    <w:rsid w:val="00687ED6"/>
    <w:rsid w:val="00691E2B"/>
    <w:rsid w:val="00692A1B"/>
    <w:rsid w:val="00695F62"/>
    <w:rsid w:val="00696708"/>
    <w:rsid w:val="006A4193"/>
    <w:rsid w:val="006A6C83"/>
    <w:rsid w:val="006B1072"/>
    <w:rsid w:val="006B3CFE"/>
    <w:rsid w:val="006B40BD"/>
    <w:rsid w:val="006B43E8"/>
    <w:rsid w:val="006B5C43"/>
    <w:rsid w:val="006B6D14"/>
    <w:rsid w:val="006C729E"/>
    <w:rsid w:val="006C7643"/>
    <w:rsid w:val="006D13F9"/>
    <w:rsid w:val="006D1B6E"/>
    <w:rsid w:val="006D2F53"/>
    <w:rsid w:val="006D3EC8"/>
    <w:rsid w:val="006E597F"/>
    <w:rsid w:val="006F0AFA"/>
    <w:rsid w:val="006F18F9"/>
    <w:rsid w:val="006F2C8A"/>
    <w:rsid w:val="006F331C"/>
    <w:rsid w:val="006F7682"/>
    <w:rsid w:val="006F79BF"/>
    <w:rsid w:val="006F7F35"/>
    <w:rsid w:val="007008C4"/>
    <w:rsid w:val="0070391D"/>
    <w:rsid w:val="0070650D"/>
    <w:rsid w:val="0071256C"/>
    <w:rsid w:val="00713B6E"/>
    <w:rsid w:val="00715ADE"/>
    <w:rsid w:val="00720EFA"/>
    <w:rsid w:val="007248CB"/>
    <w:rsid w:val="00724AD9"/>
    <w:rsid w:val="00730506"/>
    <w:rsid w:val="00730869"/>
    <w:rsid w:val="00731FE7"/>
    <w:rsid w:val="0074121D"/>
    <w:rsid w:val="00742F41"/>
    <w:rsid w:val="00743405"/>
    <w:rsid w:val="00745EC3"/>
    <w:rsid w:val="007465B3"/>
    <w:rsid w:val="007479E0"/>
    <w:rsid w:val="00747EB9"/>
    <w:rsid w:val="00750BA2"/>
    <w:rsid w:val="00755E04"/>
    <w:rsid w:val="00756299"/>
    <w:rsid w:val="00762FFA"/>
    <w:rsid w:val="00764DBB"/>
    <w:rsid w:val="0076591C"/>
    <w:rsid w:val="00767231"/>
    <w:rsid w:val="00771F4D"/>
    <w:rsid w:val="00772C92"/>
    <w:rsid w:val="00776680"/>
    <w:rsid w:val="00781BA5"/>
    <w:rsid w:val="0078240F"/>
    <w:rsid w:val="007825B9"/>
    <w:rsid w:val="007A05F1"/>
    <w:rsid w:val="007A1539"/>
    <w:rsid w:val="007A46D4"/>
    <w:rsid w:val="007A4AEB"/>
    <w:rsid w:val="007B0D4F"/>
    <w:rsid w:val="007B460E"/>
    <w:rsid w:val="007C15F5"/>
    <w:rsid w:val="007C16BD"/>
    <w:rsid w:val="007C4EDB"/>
    <w:rsid w:val="007D363A"/>
    <w:rsid w:val="007D659A"/>
    <w:rsid w:val="007D6CCD"/>
    <w:rsid w:val="007D6D9A"/>
    <w:rsid w:val="007E0C6D"/>
    <w:rsid w:val="007E19EA"/>
    <w:rsid w:val="007E4958"/>
    <w:rsid w:val="007E6175"/>
    <w:rsid w:val="007E6572"/>
    <w:rsid w:val="007E6E88"/>
    <w:rsid w:val="007F1BBE"/>
    <w:rsid w:val="007F349C"/>
    <w:rsid w:val="007F46D5"/>
    <w:rsid w:val="007F4AA2"/>
    <w:rsid w:val="007F6657"/>
    <w:rsid w:val="007F6B2B"/>
    <w:rsid w:val="007F6EA6"/>
    <w:rsid w:val="007F73CF"/>
    <w:rsid w:val="00801F62"/>
    <w:rsid w:val="00802AFA"/>
    <w:rsid w:val="00802D81"/>
    <w:rsid w:val="00810235"/>
    <w:rsid w:val="00812D28"/>
    <w:rsid w:val="008146CD"/>
    <w:rsid w:val="00823283"/>
    <w:rsid w:val="00824E2A"/>
    <w:rsid w:val="008251A6"/>
    <w:rsid w:val="00831863"/>
    <w:rsid w:val="008346FE"/>
    <w:rsid w:val="00837669"/>
    <w:rsid w:val="00837F86"/>
    <w:rsid w:val="00845351"/>
    <w:rsid w:val="00850647"/>
    <w:rsid w:val="0085354F"/>
    <w:rsid w:val="00853CD8"/>
    <w:rsid w:val="00853DCF"/>
    <w:rsid w:val="00855AF1"/>
    <w:rsid w:val="0085641C"/>
    <w:rsid w:val="00857796"/>
    <w:rsid w:val="00860597"/>
    <w:rsid w:val="008612A9"/>
    <w:rsid w:val="00866561"/>
    <w:rsid w:val="00870716"/>
    <w:rsid w:val="0087115F"/>
    <w:rsid w:val="0087143F"/>
    <w:rsid w:val="00877B8C"/>
    <w:rsid w:val="00877FA8"/>
    <w:rsid w:val="00880E9E"/>
    <w:rsid w:val="00886300"/>
    <w:rsid w:val="008903B3"/>
    <w:rsid w:val="00891951"/>
    <w:rsid w:val="00893780"/>
    <w:rsid w:val="00895A41"/>
    <w:rsid w:val="008969D5"/>
    <w:rsid w:val="008A0AA2"/>
    <w:rsid w:val="008A304D"/>
    <w:rsid w:val="008A44D2"/>
    <w:rsid w:val="008A4F9C"/>
    <w:rsid w:val="008A56BA"/>
    <w:rsid w:val="008A684F"/>
    <w:rsid w:val="008B3710"/>
    <w:rsid w:val="008B3938"/>
    <w:rsid w:val="008B4FED"/>
    <w:rsid w:val="008B585F"/>
    <w:rsid w:val="008B6AA7"/>
    <w:rsid w:val="008C3B8F"/>
    <w:rsid w:val="008D1294"/>
    <w:rsid w:val="008D6146"/>
    <w:rsid w:val="008D72EA"/>
    <w:rsid w:val="008D7301"/>
    <w:rsid w:val="008E1111"/>
    <w:rsid w:val="008E180E"/>
    <w:rsid w:val="008E2485"/>
    <w:rsid w:val="008E69A5"/>
    <w:rsid w:val="008E6D76"/>
    <w:rsid w:val="008F3184"/>
    <w:rsid w:val="008F542D"/>
    <w:rsid w:val="008F5EC2"/>
    <w:rsid w:val="008F6D7C"/>
    <w:rsid w:val="0090562D"/>
    <w:rsid w:val="00905CA3"/>
    <w:rsid w:val="009079D0"/>
    <w:rsid w:val="00907E12"/>
    <w:rsid w:val="00910A1E"/>
    <w:rsid w:val="00910CE2"/>
    <w:rsid w:val="00911553"/>
    <w:rsid w:val="00914F63"/>
    <w:rsid w:val="00920EA3"/>
    <w:rsid w:val="00921CA1"/>
    <w:rsid w:val="0092242C"/>
    <w:rsid w:val="009268AD"/>
    <w:rsid w:val="009309F6"/>
    <w:rsid w:val="0093198C"/>
    <w:rsid w:val="0093572F"/>
    <w:rsid w:val="00937A85"/>
    <w:rsid w:val="00940730"/>
    <w:rsid w:val="00941C5E"/>
    <w:rsid w:val="00944679"/>
    <w:rsid w:val="00946B34"/>
    <w:rsid w:val="00946BAD"/>
    <w:rsid w:val="009553D5"/>
    <w:rsid w:val="00955761"/>
    <w:rsid w:val="00962147"/>
    <w:rsid w:val="00967C9C"/>
    <w:rsid w:val="00977C22"/>
    <w:rsid w:val="00980831"/>
    <w:rsid w:val="00981EBB"/>
    <w:rsid w:val="0098515B"/>
    <w:rsid w:val="00986A87"/>
    <w:rsid w:val="00991AEF"/>
    <w:rsid w:val="00995BEE"/>
    <w:rsid w:val="009966CE"/>
    <w:rsid w:val="0099749B"/>
    <w:rsid w:val="009A2E0D"/>
    <w:rsid w:val="009A3B38"/>
    <w:rsid w:val="009A4BCF"/>
    <w:rsid w:val="009A65AE"/>
    <w:rsid w:val="009A6B08"/>
    <w:rsid w:val="009B173A"/>
    <w:rsid w:val="009B198C"/>
    <w:rsid w:val="009B4083"/>
    <w:rsid w:val="009B65A0"/>
    <w:rsid w:val="009C0F56"/>
    <w:rsid w:val="009C10A8"/>
    <w:rsid w:val="009C2FED"/>
    <w:rsid w:val="009C572D"/>
    <w:rsid w:val="009C5B80"/>
    <w:rsid w:val="009C6CBF"/>
    <w:rsid w:val="009D0AB4"/>
    <w:rsid w:val="009D45B5"/>
    <w:rsid w:val="009D5478"/>
    <w:rsid w:val="009E19A2"/>
    <w:rsid w:val="009E302B"/>
    <w:rsid w:val="009E39DC"/>
    <w:rsid w:val="009E5F30"/>
    <w:rsid w:val="009F3399"/>
    <w:rsid w:val="009F7A2A"/>
    <w:rsid w:val="009F7BFD"/>
    <w:rsid w:val="009F7D65"/>
    <w:rsid w:val="00A005D0"/>
    <w:rsid w:val="00A009AE"/>
    <w:rsid w:val="00A00FD0"/>
    <w:rsid w:val="00A13032"/>
    <w:rsid w:val="00A20EBF"/>
    <w:rsid w:val="00A21255"/>
    <w:rsid w:val="00A220D5"/>
    <w:rsid w:val="00A26AFF"/>
    <w:rsid w:val="00A31D46"/>
    <w:rsid w:val="00A34319"/>
    <w:rsid w:val="00A3547B"/>
    <w:rsid w:val="00A41DC8"/>
    <w:rsid w:val="00A447BE"/>
    <w:rsid w:val="00A46669"/>
    <w:rsid w:val="00A506DD"/>
    <w:rsid w:val="00A522AE"/>
    <w:rsid w:val="00A53A21"/>
    <w:rsid w:val="00A57991"/>
    <w:rsid w:val="00A63971"/>
    <w:rsid w:val="00A63C10"/>
    <w:rsid w:val="00A652A6"/>
    <w:rsid w:val="00A65CF0"/>
    <w:rsid w:val="00A66E93"/>
    <w:rsid w:val="00A73056"/>
    <w:rsid w:val="00A74A10"/>
    <w:rsid w:val="00A75B91"/>
    <w:rsid w:val="00A767EE"/>
    <w:rsid w:val="00A81AC6"/>
    <w:rsid w:val="00A82EE7"/>
    <w:rsid w:val="00A83246"/>
    <w:rsid w:val="00A8382C"/>
    <w:rsid w:val="00A84AE3"/>
    <w:rsid w:val="00A86F24"/>
    <w:rsid w:val="00A91ECC"/>
    <w:rsid w:val="00A968D5"/>
    <w:rsid w:val="00AA0D85"/>
    <w:rsid w:val="00AA53E6"/>
    <w:rsid w:val="00AB118B"/>
    <w:rsid w:val="00AB51E9"/>
    <w:rsid w:val="00AB5F95"/>
    <w:rsid w:val="00AB7D8E"/>
    <w:rsid w:val="00AC1B10"/>
    <w:rsid w:val="00AC4AA2"/>
    <w:rsid w:val="00AC54B0"/>
    <w:rsid w:val="00AD1DDC"/>
    <w:rsid w:val="00AD7034"/>
    <w:rsid w:val="00AE0013"/>
    <w:rsid w:val="00AE4BE4"/>
    <w:rsid w:val="00AE4FBE"/>
    <w:rsid w:val="00AE5532"/>
    <w:rsid w:val="00AE6BF4"/>
    <w:rsid w:val="00AE783D"/>
    <w:rsid w:val="00AE7B15"/>
    <w:rsid w:val="00AF0CF6"/>
    <w:rsid w:val="00AF2B25"/>
    <w:rsid w:val="00AF3757"/>
    <w:rsid w:val="00B0047D"/>
    <w:rsid w:val="00B063A6"/>
    <w:rsid w:val="00B10128"/>
    <w:rsid w:val="00B10E19"/>
    <w:rsid w:val="00B128F5"/>
    <w:rsid w:val="00B12A69"/>
    <w:rsid w:val="00B136CA"/>
    <w:rsid w:val="00B1478E"/>
    <w:rsid w:val="00B213D7"/>
    <w:rsid w:val="00B22FB9"/>
    <w:rsid w:val="00B23ACA"/>
    <w:rsid w:val="00B300E6"/>
    <w:rsid w:val="00B30179"/>
    <w:rsid w:val="00B30817"/>
    <w:rsid w:val="00B31C06"/>
    <w:rsid w:val="00B36101"/>
    <w:rsid w:val="00B37023"/>
    <w:rsid w:val="00B41051"/>
    <w:rsid w:val="00B419A4"/>
    <w:rsid w:val="00B52716"/>
    <w:rsid w:val="00B55FC5"/>
    <w:rsid w:val="00B57D42"/>
    <w:rsid w:val="00B61ECB"/>
    <w:rsid w:val="00B62DF4"/>
    <w:rsid w:val="00B640D5"/>
    <w:rsid w:val="00B6532A"/>
    <w:rsid w:val="00B65613"/>
    <w:rsid w:val="00B6692D"/>
    <w:rsid w:val="00B72061"/>
    <w:rsid w:val="00B7797D"/>
    <w:rsid w:val="00B827AB"/>
    <w:rsid w:val="00B832B9"/>
    <w:rsid w:val="00B86345"/>
    <w:rsid w:val="00B92F71"/>
    <w:rsid w:val="00B93F92"/>
    <w:rsid w:val="00B95007"/>
    <w:rsid w:val="00BA373A"/>
    <w:rsid w:val="00BA5287"/>
    <w:rsid w:val="00BA5BF9"/>
    <w:rsid w:val="00BB137F"/>
    <w:rsid w:val="00BB5578"/>
    <w:rsid w:val="00BC3888"/>
    <w:rsid w:val="00BD03EB"/>
    <w:rsid w:val="00BD15D4"/>
    <w:rsid w:val="00BD23AF"/>
    <w:rsid w:val="00BD2A2F"/>
    <w:rsid w:val="00BD3DD7"/>
    <w:rsid w:val="00BD4356"/>
    <w:rsid w:val="00BD5410"/>
    <w:rsid w:val="00BD591C"/>
    <w:rsid w:val="00BD7D05"/>
    <w:rsid w:val="00BE163D"/>
    <w:rsid w:val="00BE32A4"/>
    <w:rsid w:val="00BE38A4"/>
    <w:rsid w:val="00BE67C0"/>
    <w:rsid w:val="00BF023D"/>
    <w:rsid w:val="00BF09F0"/>
    <w:rsid w:val="00BF36A1"/>
    <w:rsid w:val="00BF38CD"/>
    <w:rsid w:val="00BF4609"/>
    <w:rsid w:val="00BF668F"/>
    <w:rsid w:val="00C020B8"/>
    <w:rsid w:val="00C02A94"/>
    <w:rsid w:val="00C04396"/>
    <w:rsid w:val="00C0655A"/>
    <w:rsid w:val="00C108D5"/>
    <w:rsid w:val="00C10A74"/>
    <w:rsid w:val="00C124F5"/>
    <w:rsid w:val="00C16CDE"/>
    <w:rsid w:val="00C24DAA"/>
    <w:rsid w:val="00C24F79"/>
    <w:rsid w:val="00C30D3A"/>
    <w:rsid w:val="00C327DB"/>
    <w:rsid w:val="00C35002"/>
    <w:rsid w:val="00C353AB"/>
    <w:rsid w:val="00C35B9D"/>
    <w:rsid w:val="00C4104D"/>
    <w:rsid w:val="00C41EB1"/>
    <w:rsid w:val="00C41FCE"/>
    <w:rsid w:val="00C426A6"/>
    <w:rsid w:val="00C43A81"/>
    <w:rsid w:val="00C46AFD"/>
    <w:rsid w:val="00C4763A"/>
    <w:rsid w:val="00C50627"/>
    <w:rsid w:val="00C53AC6"/>
    <w:rsid w:val="00C559F9"/>
    <w:rsid w:val="00C619E3"/>
    <w:rsid w:val="00C62AE5"/>
    <w:rsid w:val="00C66464"/>
    <w:rsid w:val="00C667FC"/>
    <w:rsid w:val="00C7582D"/>
    <w:rsid w:val="00C758F0"/>
    <w:rsid w:val="00C8550B"/>
    <w:rsid w:val="00C85ED9"/>
    <w:rsid w:val="00C870DB"/>
    <w:rsid w:val="00C87AB9"/>
    <w:rsid w:val="00C933E5"/>
    <w:rsid w:val="00C963E3"/>
    <w:rsid w:val="00C96C19"/>
    <w:rsid w:val="00CA4D8D"/>
    <w:rsid w:val="00CB6A95"/>
    <w:rsid w:val="00CB77EA"/>
    <w:rsid w:val="00CC041B"/>
    <w:rsid w:val="00CC291C"/>
    <w:rsid w:val="00CC66F7"/>
    <w:rsid w:val="00CC7191"/>
    <w:rsid w:val="00CD0B53"/>
    <w:rsid w:val="00CD14D4"/>
    <w:rsid w:val="00CD2678"/>
    <w:rsid w:val="00CD377C"/>
    <w:rsid w:val="00CD38F2"/>
    <w:rsid w:val="00CD7057"/>
    <w:rsid w:val="00CE06EB"/>
    <w:rsid w:val="00CE087C"/>
    <w:rsid w:val="00CE0CA8"/>
    <w:rsid w:val="00CE0D7C"/>
    <w:rsid w:val="00CE6621"/>
    <w:rsid w:val="00CE7029"/>
    <w:rsid w:val="00CF16FE"/>
    <w:rsid w:val="00D103A1"/>
    <w:rsid w:val="00D1190E"/>
    <w:rsid w:val="00D15033"/>
    <w:rsid w:val="00D2276C"/>
    <w:rsid w:val="00D22C68"/>
    <w:rsid w:val="00D259A3"/>
    <w:rsid w:val="00D261A0"/>
    <w:rsid w:val="00D3250E"/>
    <w:rsid w:val="00D35276"/>
    <w:rsid w:val="00D45653"/>
    <w:rsid w:val="00D458FB"/>
    <w:rsid w:val="00D545DC"/>
    <w:rsid w:val="00D56C1B"/>
    <w:rsid w:val="00D57E60"/>
    <w:rsid w:val="00D60498"/>
    <w:rsid w:val="00D60D6E"/>
    <w:rsid w:val="00D6232F"/>
    <w:rsid w:val="00D64B15"/>
    <w:rsid w:val="00D65F2B"/>
    <w:rsid w:val="00D7135C"/>
    <w:rsid w:val="00D72250"/>
    <w:rsid w:val="00D7484C"/>
    <w:rsid w:val="00D8262C"/>
    <w:rsid w:val="00D832B9"/>
    <w:rsid w:val="00D840A2"/>
    <w:rsid w:val="00D91DC8"/>
    <w:rsid w:val="00D923DF"/>
    <w:rsid w:val="00D933EF"/>
    <w:rsid w:val="00DA37B3"/>
    <w:rsid w:val="00DA7962"/>
    <w:rsid w:val="00DB73B4"/>
    <w:rsid w:val="00DC38C2"/>
    <w:rsid w:val="00DC43A1"/>
    <w:rsid w:val="00DC514D"/>
    <w:rsid w:val="00DD0498"/>
    <w:rsid w:val="00DD04DA"/>
    <w:rsid w:val="00DD3956"/>
    <w:rsid w:val="00DD454F"/>
    <w:rsid w:val="00DD53FE"/>
    <w:rsid w:val="00DD6479"/>
    <w:rsid w:val="00DD6FF3"/>
    <w:rsid w:val="00DE2A5B"/>
    <w:rsid w:val="00DE2BA8"/>
    <w:rsid w:val="00DE4193"/>
    <w:rsid w:val="00DF18D3"/>
    <w:rsid w:val="00DF3187"/>
    <w:rsid w:val="00DF55A9"/>
    <w:rsid w:val="00DF7E4B"/>
    <w:rsid w:val="00E01608"/>
    <w:rsid w:val="00E03A6C"/>
    <w:rsid w:val="00E04D98"/>
    <w:rsid w:val="00E064E5"/>
    <w:rsid w:val="00E06A87"/>
    <w:rsid w:val="00E07CC8"/>
    <w:rsid w:val="00E14B21"/>
    <w:rsid w:val="00E14CB8"/>
    <w:rsid w:val="00E15AE1"/>
    <w:rsid w:val="00E15DCE"/>
    <w:rsid w:val="00E21C5D"/>
    <w:rsid w:val="00E23177"/>
    <w:rsid w:val="00E30D42"/>
    <w:rsid w:val="00E318BF"/>
    <w:rsid w:val="00E31C22"/>
    <w:rsid w:val="00E32DCB"/>
    <w:rsid w:val="00E3300B"/>
    <w:rsid w:val="00E331BB"/>
    <w:rsid w:val="00E337AB"/>
    <w:rsid w:val="00E35A57"/>
    <w:rsid w:val="00E3638B"/>
    <w:rsid w:val="00E431B4"/>
    <w:rsid w:val="00E469D4"/>
    <w:rsid w:val="00E502D8"/>
    <w:rsid w:val="00E540B1"/>
    <w:rsid w:val="00E61494"/>
    <w:rsid w:val="00E61C9D"/>
    <w:rsid w:val="00E62C0E"/>
    <w:rsid w:val="00E67E0C"/>
    <w:rsid w:val="00E728CC"/>
    <w:rsid w:val="00E73F90"/>
    <w:rsid w:val="00E7427F"/>
    <w:rsid w:val="00E763BC"/>
    <w:rsid w:val="00E76FF5"/>
    <w:rsid w:val="00E77968"/>
    <w:rsid w:val="00E81148"/>
    <w:rsid w:val="00E863B7"/>
    <w:rsid w:val="00E90184"/>
    <w:rsid w:val="00E90FA8"/>
    <w:rsid w:val="00E92383"/>
    <w:rsid w:val="00E94D6B"/>
    <w:rsid w:val="00EA0108"/>
    <w:rsid w:val="00EA098D"/>
    <w:rsid w:val="00EA2ECA"/>
    <w:rsid w:val="00EA3BD4"/>
    <w:rsid w:val="00EB1B9E"/>
    <w:rsid w:val="00EB42F3"/>
    <w:rsid w:val="00EB4ECD"/>
    <w:rsid w:val="00EC3FFA"/>
    <w:rsid w:val="00EC61CE"/>
    <w:rsid w:val="00ED0917"/>
    <w:rsid w:val="00ED4DD6"/>
    <w:rsid w:val="00ED65EB"/>
    <w:rsid w:val="00ED67F0"/>
    <w:rsid w:val="00ED6C9C"/>
    <w:rsid w:val="00EE493B"/>
    <w:rsid w:val="00EE4F74"/>
    <w:rsid w:val="00EF16F5"/>
    <w:rsid w:val="00EF1918"/>
    <w:rsid w:val="00EF2039"/>
    <w:rsid w:val="00EF3D05"/>
    <w:rsid w:val="00EF49C0"/>
    <w:rsid w:val="00F01D59"/>
    <w:rsid w:val="00F0437A"/>
    <w:rsid w:val="00F1186A"/>
    <w:rsid w:val="00F1428C"/>
    <w:rsid w:val="00F17097"/>
    <w:rsid w:val="00F21C60"/>
    <w:rsid w:val="00F22EE6"/>
    <w:rsid w:val="00F270BF"/>
    <w:rsid w:val="00F275DA"/>
    <w:rsid w:val="00F41EB2"/>
    <w:rsid w:val="00F44DE6"/>
    <w:rsid w:val="00F45753"/>
    <w:rsid w:val="00F46831"/>
    <w:rsid w:val="00F50226"/>
    <w:rsid w:val="00F51F29"/>
    <w:rsid w:val="00F52C7E"/>
    <w:rsid w:val="00F53E3F"/>
    <w:rsid w:val="00F637E3"/>
    <w:rsid w:val="00F80116"/>
    <w:rsid w:val="00F81152"/>
    <w:rsid w:val="00F85459"/>
    <w:rsid w:val="00F8563A"/>
    <w:rsid w:val="00F910FD"/>
    <w:rsid w:val="00F937D5"/>
    <w:rsid w:val="00F956EC"/>
    <w:rsid w:val="00F95891"/>
    <w:rsid w:val="00F95A3B"/>
    <w:rsid w:val="00F96C7F"/>
    <w:rsid w:val="00F97CC1"/>
    <w:rsid w:val="00FA1398"/>
    <w:rsid w:val="00FA2B2E"/>
    <w:rsid w:val="00FA402A"/>
    <w:rsid w:val="00FA4EBF"/>
    <w:rsid w:val="00FA55F3"/>
    <w:rsid w:val="00FA5A37"/>
    <w:rsid w:val="00FB43F2"/>
    <w:rsid w:val="00FB6D7A"/>
    <w:rsid w:val="00FC1A26"/>
    <w:rsid w:val="00FD172A"/>
    <w:rsid w:val="00FE039B"/>
    <w:rsid w:val="00FE28AB"/>
    <w:rsid w:val="00FE687F"/>
    <w:rsid w:val="00FF0170"/>
    <w:rsid w:val="00FF38E7"/>
    <w:rsid w:val="00FF5934"/>
    <w:rsid w:val="17B92287"/>
    <w:rsid w:val="6B06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硬件组</Company>
  <Pages>1</Pages>
  <Words>37</Words>
  <Characters>216</Characters>
  <Lines>1</Lines>
  <Paragraphs>1</Paragraphs>
  <TotalTime>9</TotalTime>
  <ScaleCrop>false</ScaleCrop>
  <LinksUpToDate>false</LinksUpToDate>
  <CharactersWithSpaces>252</CharactersWithSpaces>
  <Application>WPS Office_11.8.2.8509_F1E327BC-269C-435d-A152-05C5408002CA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2018-01-11T09:56:00Z</dcterms:created>
  <dc:creator>总行:刘龙</dc:creator>
  <cp:lastModifiedBy>Administrator</cp:lastModifiedBy>
  <dcterms:modified xsi:type="dcterms:W3CDTF">2020-06-28T07:26:40Z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2052-11.8.2.8509</vt:lpwstr>
  </property>
</Properties>
</file>